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3bde54ca5047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BYGG TEAM FAUSKE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Fauske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Fauske,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BYGG TEAM FAUSKE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b5e3c12d86d4e9c"/>
      <w:footerReference xmlns:r="http://schemas.openxmlformats.org/officeDocument/2006/relationships" w:type="default" r:id="Rdcfc943e3ccc42c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TEAM FAUSKE AS   ·   Org.nr 992 834 323   ·   Rådhusgata 12   ·   8200 FAUSKE   ·   Tlf. 75 64 66 40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TEAM FAUSKE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5e3c12d86d4e9c" /><Relationship Type="http://schemas.openxmlformats.org/officeDocument/2006/relationships/footer" Target="/word/footer1.xml" Id="Rdcfc943e3ccc42c1" /></Relationships>
</file>