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619551106c4f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GUTTIS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GUTTIS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13f6acaa8b43e2"/>
      <w:footerReference xmlns:r="http://schemas.openxmlformats.org/officeDocument/2006/relationships" w:type="default" r:id="R4ee75a1eecd848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GUTTIS AS   ·   Org.nr 992 720 719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GUTTIS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3f6acaa8b43e2" /><Relationship Type="http://schemas.openxmlformats.org/officeDocument/2006/relationships/footer" Target="/word/footer1.xml" Id="R4ee75a1eecd84865" /></Relationships>
</file>