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85865735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SEVERIN SUVEREN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e5749babcd9c4e25"/>
      <w:footerReference xmlns:r="http://schemas.openxmlformats.org/officeDocument/2006/relationships" w:type="default" r:id="Rdd593b83cd72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49babcd9c4e25" /><Relationship Type="http://schemas.openxmlformats.org/officeDocument/2006/relationships/footer" Target="/word/footer1.xml" Id="Rdd593b83cd7240ae" /></Relationships>
</file>