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862f7028f44d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FIGO HOLDING AS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FIGO HOLDING AS,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Alvdal,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FIGO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e0e6c9e5b80142e5"/>
      <w:footerReference xmlns:r="http://schemas.openxmlformats.org/officeDocument/2006/relationships" w:type="default" r:id="R1ea4116cce3e4b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FIGO HOLDING AS   ·   Org.nr 992 617 543   ·   Steia 14   ·   2560 ALVDAL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FIGO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e6c9e5b80142e5" /><Relationship Type="http://schemas.openxmlformats.org/officeDocument/2006/relationships/footer" Target="/word/footer1.xml" Id="R1ea4116cce3e4b89" /></Relationships>
</file>