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5a4e67a40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NOA 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NOA 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c7d3f0bef4207"/>
      <w:footerReference xmlns:r="http://schemas.openxmlformats.org/officeDocument/2006/relationships" w:type="default" r:id="Rc7f608801189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 VEST HOLDING AS   ·   Org.nr 992 579 986   ·   Liarstøl 27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 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c7d3f0bef4207" /><Relationship Type="http://schemas.openxmlformats.org/officeDocument/2006/relationships/footer" Target="/word/footer1.xml" Id="Rc7f608801189496e" /></Relationships>
</file>