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bc6c1e136943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GILLEBO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Gran,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GILLEBO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0447f801814d62"/>
      <w:footerReference xmlns:r="http://schemas.openxmlformats.org/officeDocument/2006/relationships" w:type="default" r:id="R5bc6bb5ad22942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GILLEBO HOLDING AS   ·   Org.nr 992 496 444   ·   Undelisgutua 33   ·   2750 GRAN   ·   Tlf. 61 32 99 81   ·   arne@ask-entreprenor.no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GILLEBO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0447f801814d62" /><Relationship Type="http://schemas.openxmlformats.org/officeDocument/2006/relationships/footer" Target="/word/footer1.xml" Id="R5bc6bb5ad2294264" /></Relationships>
</file>