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953214cae846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VSP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Tranby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Tranby,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VSP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a4b79b1161406e"/>
      <w:footerReference xmlns:r="http://schemas.openxmlformats.org/officeDocument/2006/relationships" w:type="default" r:id="Rb99f669d2a2446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VSP HOLDING AS   ·   Org.nr 992 391 529   ·   Ringveien 6   ·   3409 TRANBY   ·   Tlf. 32 24 20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a4b79b1161406e" /><Relationship Type="http://schemas.openxmlformats.org/officeDocument/2006/relationships/footer" Target="/word/footer1.xml" Id="Rb99f669d2a2446b8" /></Relationships>
</file>