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8d194a321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SVINØYA RORBUER AS, org.nr 992 362 626,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9121d702cc6f40e3"/>
      <w:footerReference xmlns:r="http://schemas.openxmlformats.org/officeDocument/2006/relationships" w:type="default" r:id="Reb144463ac8c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1d702cc6f40e3" /><Relationship Type="http://schemas.openxmlformats.org/officeDocument/2006/relationships/footer" Target="/word/footer1.xml" Id="Reb144463ac8c4530" /></Relationships>
</file>