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da8652be648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MALERMESTER BUER ØSTFOLD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MALERMESTER BUER ØSTFOLD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d8180864224672"/>
      <w:footerReference xmlns:r="http://schemas.openxmlformats.org/officeDocument/2006/relationships" w:type="default" r:id="R719d697ff113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MALERMESTER BUER ØSTFOLD AS   ·   Org.nr 992 296 321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MALERMESTER BUER ØSTFOLD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d8180864224672" /><Relationship Type="http://schemas.openxmlformats.org/officeDocument/2006/relationships/footer" Target="/word/footer1.xml" Id="R719d697ff11344f9" /></Relationships>
</file>