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991127d93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GABLER ACCOUNTING AS, org.nr 992 142 278,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f270a995549f45be"/>
      <w:footerReference xmlns:r="http://schemas.openxmlformats.org/officeDocument/2006/relationships" w:type="default" r:id="Rf8e1f310567a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0a995549f45be" /><Relationship Type="http://schemas.openxmlformats.org/officeDocument/2006/relationships/footer" Target="/word/footer1.xml" Id="Rf8e1f310567a4a8b" /></Relationships>
</file>