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4bba9064c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f849167544f6d"/>
      <w:footerReference xmlns:r="http://schemas.openxmlformats.org/officeDocument/2006/relationships" w:type="default" r:id="Rdd5d23fc8900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MYHRENE HOLDING AS   ·   Org.nr 992 124 490   ·   Kirkerudveien 10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f849167544f6d" /><Relationship Type="http://schemas.openxmlformats.org/officeDocument/2006/relationships/footer" Target="/word/footer1.xml" Id="Rdd5d23fc89004ee9" /></Relationships>
</file>