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8f0f55abb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7bcecdf5a54349a5"/>
      <w:footerReference xmlns:r="http://schemas.openxmlformats.org/officeDocument/2006/relationships" w:type="default" r:id="R7120a8dd8d31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ecdf5a54349a5" /><Relationship Type="http://schemas.openxmlformats.org/officeDocument/2006/relationships/footer" Target="/word/footer1.xml" Id="R7120a8dd8d314641" /></Relationships>
</file>