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b7b0fb10b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HEDWIG ØGREID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0e57b2f8ede74951"/>
      <w:footerReference xmlns:r="http://schemas.openxmlformats.org/officeDocument/2006/relationships" w:type="default" r:id="R31ceb1b9e554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7b2f8ede74951" /><Relationship Type="http://schemas.openxmlformats.org/officeDocument/2006/relationships/footer" Target="/word/footer1.xml" Id="R31ceb1b9e55444c2" /></Relationships>
</file>