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6312554df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HEDWIG ØGREID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f3776463afe645d3"/>
      <w:footerReference xmlns:r="http://schemas.openxmlformats.org/officeDocument/2006/relationships" w:type="default" r:id="Rae1ca724ef72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76463afe645d3" /><Relationship Type="http://schemas.openxmlformats.org/officeDocument/2006/relationships/footer" Target="/word/footer1.xml" Id="Rae1ca724ef7249ed" /></Relationships>
</file>