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0dd1521ef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HEDWIG ØGREID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HEDWIG ØGREID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a3624e438436a"/>
      <w:footerReference xmlns:r="http://schemas.openxmlformats.org/officeDocument/2006/relationships" w:type="default" r:id="Rda7045ec1706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a3624e438436a" /><Relationship Type="http://schemas.openxmlformats.org/officeDocument/2006/relationships/footer" Target="/word/footer1.xml" Id="Rda7045ec170640b6" /></Relationships>
</file>