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e53f55e74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RONNY NYGAARD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RONNY NYGAARD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f95a82f5c40d3"/>
      <w:footerReference xmlns:r="http://schemas.openxmlformats.org/officeDocument/2006/relationships" w:type="default" r:id="Re5ce6b17b956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RONNY NYGAARD HOLDING AS   ·   Org.nr 992 071 850   ·   Furuveien 10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RONNY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f95a82f5c40d3" /><Relationship Type="http://schemas.openxmlformats.org/officeDocument/2006/relationships/footer" Target="/word/footer1.xml" Id="Re5ce6b17b956477b" /></Relationships>
</file>