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37ab4c05d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JÆDEREN AS, org.nr 992 060 409,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ccb9dc02e31b43ce"/>
      <w:footerReference xmlns:r="http://schemas.openxmlformats.org/officeDocument/2006/relationships" w:type="default" r:id="Rdc0a23895daa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9dc02e31b43ce" /><Relationship Type="http://schemas.openxmlformats.org/officeDocument/2006/relationships/footer" Target="/word/footer1.xml" Id="Rdc0a23895daa4a4d" /></Relationships>
</file>