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78a96bab5e45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JÆDEREN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JÆDEREN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9806aa04bb241d5"/>
      <w:footerReference xmlns:r="http://schemas.openxmlformats.org/officeDocument/2006/relationships" w:type="default" r:id="R9b1f5d75979842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JÆDEREN AS   ·   Org.nr 992 060 409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JÆDEREN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806aa04bb241d5" /><Relationship Type="http://schemas.openxmlformats.org/officeDocument/2006/relationships/footer" Target="/word/footer1.xml" Id="R9b1f5d7597984284" /></Relationships>
</file>