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e28d33b8c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WILSKOW JENSSEN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WILSKOW JENSSEN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b5332ba564739"/>
      <w:footerReference xmlns:r="http://schemas.openxmlformats.org/officeDocument/2006/relationships" w:type="default" r:id="R9a45cb92ef04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WILSKOW JENSSEN AS   ·   Org.nr 992 005 157   ·   Østre Årefjordvei 180   ·   1570 DILLING   ·   Tlf. 69 79 08 00   ·   owj@itello.no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WILSKOW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b5332ba564739" /><Relationship Type="http://schemas.openxmlformats.org/officeDocument/2006/relationships/footer" Target="/word/footer1.xml" Id="R9a45cb92ef044457" /></Relationships>
</file>