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14a0ed4cf344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NORSE FORVALTNING AS</w:t>
      </w:r>
    </w:p>
    <w:sectPr>
      <w:headerReference xmlns:r="http://schemas.openxmlformats.org/officeDocument/2006/relationships" w:type="default" r:id="R57a968e4e5c24bcf"/>
      <w:footerReference xmlns:r="http://schemas.openxmlformats.org/officeDocument/2006/relationships" w:type="default" r:id="R565814573fc943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NORSE FORVALTNING AS   ·   Org.nr 991 926 623   ·   9. etg, Klingenberggata 7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NORSE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a968e4e5c24bcf" /><Relationship Type="http://schemas.openxmlformats.org/officeDocument/2006/relationships/footer" Target="/word/footer1.xml" Id="R565814573fc943c7" /></Relationships>
</file>