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dca11e21947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KNUTHOLMEN AS, org.nr 991 776 613,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Kalvåg,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c5ed3cf115be4a6e"/>
      <w:footerReference xmlns:r="http://schemas.openxmlformats.org/officeDocument/2006/relationships" w:type="default" r:id="Reb986e66c9bf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d3cf115be4a6e" /><Relationship Type="http://schemas.openxmlformats.org/officeDocument/2006/relationships/footer" Target="/word/footer1.xml" Id="Reb986e66c9bf4342" /></Relationships>
</file>