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fd393733946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REALINVEST AS, org.nr 991 762 299,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0c035d7e511f4dad"/>
      <w:footerReference xmlns:r="http://schemas.openxmlformats.org/officeDocument/2006/relationships" w:type="default" r:id="R8e0c618282df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35d7e511f4dad" /><Relationship Type="http://schemas.openxmlformats.org/officeDocument/2006/relationships/footer" Target="/word/footer1.xml" Id="R8e0c618282df4652" /></Relationships>
</file>