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5d2d8380e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MOA REVISJON AS, org.nr 991 456 147,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42c6dc645c974533"/>
      <w:footerReference xmlns:r="http://schemas.openxmlformats.org/officeDocument/2006/relationships" w:type="default" r:id="R4430ae6fccee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6dc645c974533" /><Relationship Type="http://schemas.openxmlformats.org/officeDocument/2006/relationships/footer" Target="/word/footer1.xml" Id="R4430ae6fccee49e1" /></Relationships>
</file>