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dfbd52c274d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DRAMMEN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DRAMMEN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a879678fdc43a8"/>
      <w:footerReference xmlns:r="http://schemas.openxmlformats.org/officeDocument/2006/relationships" w:type="default" r:id="R6ffb352d0b114b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879678fdc43a8" /><Relationship Type="http://schemas.openxmlformats.org/officeDocument/2006/relationships/footer" Target="/word/footer1.xml" Id="R6ffb352d0b114b68" /></Relationships>
</file>