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e65cb9066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H. MOBILVERKSTED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H. MOBILVERKSTED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a684724914845"/>
      <w:footerReference xmlns:r="http://schemas.openxmlformats.org/officeDocument/2006/relationships" w:type="default" r:id="R770332bd5299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H. MOBILVERKSTED AS   ·   Org.nr 991 438 947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H. 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a684724914845" /><Relationship Type="http://schemas.openxmlformats.org/officeDocument/2006/relationships/footer" Target="/word/footer1.xml" Id="R770332bd52994946" /></Relationships>
</file>