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6062ae39be4a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PARATA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Øvre Årdal,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PARATA AS</w:t>
      </w:r>
    </w:p>
    <w:sectPr>
      <w:headerReference xmlns:r="http://schemas.openxmlformats.org/officeDocument/2006/relationships" w:type="default" r:id="Rec2539510f0f49c0"/>
      <w:footerReference xmlns:r="http://schemas.openxmlformats.org/officeDocument/2006/relationships" w:type="default" r:id="R3df91c7cc3d84a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PARATA AS   ·   Org.nr 991 405 518   ·   Jotunvegen 1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PARATA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2539510f0f49c0" /><Relationship Type="http://schemas.openxmlformats.org/officeDocument/2006/relationships/footer" Target="/word/footer1.xml" Id="R3df91c7cc3d84aa7" /></Relationships>
</file>