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4d8c915c6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K.T. BRØVIG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K.T. BRØVIG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37f8a574f44b7"/>
      <w:footerReference xmlns:r="http://schemas.openxmlformats.org/officeDocument/2006/relationships" w:type="default" r:id="R00bcef02cc68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37f8a574f44b7" /><Relationship Type="http://schemas.openxmlformats.org/officeDocument/2006/relationships/footer" Target="/word/footer1.xml" Id="R00bcef02cc6845b1" /></Relationships>
</file>