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0de0f04a7446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c575206fe84504"/>
      <w:footerReference xmlns:r="http://schemas.openxmlformats.org/officeDocument/2006/relationships" w:type="default" r:id="R197580de4d3c43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AUTODRIFT AS   ·   Org.nr 991 007 628   ·   Økern torgvei 3   ·   0580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c575206fe84504" /><Relationship Type="http://schemas.openxmlformats.org/officeDocument/2006/relationships/footer" Target="/word/footer1.xml" Id="R197580de4d3c4377" /></Relationships>
</file>