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3fa949bd8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ANFIELD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ANFIELD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dbf2abc4194fbc"/>
      <w:footerReference xmlns:r="http://schemas.openxmlformats.org/officeDocument/2006/relationships" w:type="default" r:id="R39b45319039a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ANFIELD AS   ·   Org.nr 990 908 397   ·   Elganeveien 1   ·   4373 EGERSUND   ·   Tlf. 51 49 88 60   ·   terje@egerconsult.no   ·   www.egerconsult.no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ANFIELD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bf2abc4194fbc" /><Relationship Type="http://schemas.openxmlformats.org/officeDocument/2006/relationships/footer" Target="/word/footer1.xml" Id="R39b45319039a4e2d" /></Relationships>
</file>