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5adbec572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SHR PORTMAN ROAD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SHR PORTMAN ROAD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99baf62cf4637"/>
      <w:footerReference xmlns:r="http://schemas.openxmlformats.org/officeDocument/2006/relationships" w:type="default" r:id="R332af4cad442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SHR PORTMAN ROAD AS   ·   Org.nr 990 836 183   ·   Aschehougs vei 16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SHR PORTMAN ROAD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99baf62cf4637" /><Relationship Type="http://schemas.openxmlformats.org/officeDocument/2006/relationships/footer" Target="/word/footer1.xml" Id="R332af4cad4424c61" /></Relationships>
</file>