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c31af57c8246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FLISEKSPERTEN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FLISEKSPERTEN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075b85396349e4"/>
      <w:footerReference xmlns:r="http://schemas.openxmlformats.org/officeDocument/2006/relationships" w:type="default" r:id="R9c1e421b6c1e4e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FLISEKSPERTEN AS   ·   Org.nr 990 754 128   ·   Elvegata 15   ·   6413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FLISEKSPERTEN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075b85396349e4" /><Relationship Type="http://schemas.openxmlformats.org/officeDocument/2006/relationships/footer" Target="/word/footer1.xml" Id="R9c1e421b6c1e4e83" /></Relationships>
</file>