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38a45806c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36bead16343cc"/>
      <w:footerReference xmlns:r="http://schemas.openxmlformats.org/officeDocument/2006/relationships" w:type="default" r:id="R5c9ed72b617c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 AS   ·   Org.nr 990 749 655   ·   Vestre Rosten 69   ·   7072 HEIMDAL   ·   Tlf. 72 90 17 00   ·   firmapost@hent.no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36bead16343cc" /><Relationship Type="http://schemas.openxmlformats.org/officeDocument/2006/relationships/footer" Target="/word/footer1.xml" Id="R5c9ed72b617c4403" /></Relationships>
</file>