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a69406802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BILET'S RØRLEGGERSERVICE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BILET'S RØRLEGGERSERVICE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8de627ace64aaa"/>
      <w:footerReference xmlns:r="http://schemas.openxmlformats.org/officeDocument/2006/relationships" w:type="default" r:id="Rf7191db188ea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BILET'S RØRLEGGERSERVICE   ·   Org.nr 990 706 840   ·   Gaustadveien 14   ·   1626 MANSTAD   ·   Tlf. 69 34 84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BILET'S RØRLEGGERSERVICE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de627ace64aaa" /><Relationship Type="http://schemas.openxmlformats.org/officeDocument/2006/relationships/footer" Target="/word/footer1.xml" Id="Rf7191db188ea44e3" /></Relationships>
</file>