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8b8c0e22948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RAULAND OG HAUKELI PUKK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RAULAND OG HAUKELI PUKK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00613d19d4c6a"/>
      <w:footerReference xmlns:r="http://schemas.openxmlformats.org/officeDocument/2006/relationships" w:type="default" r:id="R1adf26a66f14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RAULAND OG HAUKELI PUKK AS   ·   Org.nr 990 689 296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RAULAND OG HAUKELI PUKK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00613d19d4c6a" /><Relationship Type="http://schemas.openxmlformats.org/officeDocument/2006/relationships/footer" Target="/word/footer1.xml" Id="R1adf26a66f1442f4" /></Relationships>
</file>