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96af08b90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OG TAKSTINGENIØR THOR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OG TAKSTINGENIØR THOR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d683de1c32498f"/>
      <w:footerReference xmlns:r="http://schemas.openxmlformats.org/officeDocument/2006/relationships" w:type="default" r:id="Rb8cec4b91f07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OG TAKSTINGENIØR THOR JOHANSEN AS   ·   Org.nr 990 674 418   ·   Agnes torg 18   ·   3290 STAVERN   ·   Tlf. 33 11 52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OG TAKSTINGENIØR THOR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d683de1c32498f" /><Relationship Type="http://schemas.openxmlformats.org/officeDocument/2006/relationships/footer" Target="/word/footer1.xml" Id="Rb8cec4b91f074a4e" /></Relationships>
</file>