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3d4e59806145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FERD JHA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FERD JHA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c13dc7656f40cd"/>
      <w:footerReference xmlns:r="http://schemas.openxmlformats.org/officeDocument/2006/relationships" w:type="default" r:id="Ref97d9bf507748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FERD JHA AS   ·   Org.nr 990 653 631   ·   Dronning Mauds gate 10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FERD JHA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c13dc7656f40cd" /><Relationship Type="http://schemas.openxmlformats.org/officeDocument/2006/relationships/footer" Target="/word/footer1.xml" Id="Ref97d9bf50774869" /></Relationships>
</file>