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0a68e3076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EASTSIDE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EASTSIDE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31869996d4638"/>
      <w:footerReference xmlns:r="http://schemas.openxmlformats.org/officeDocument/2006/relationships" w:type="default" r:id="R39d1f3b6cb81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EASTSIDE HOLDING AS   ·   Org.nr 990 630 003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EASTSIDE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31869996d4638" /><Relationship Type="http://schemas.openxmlformats.org/officeDocument/2006/relationships/footer" Target="/word/footer1.xml" Id="R39d1f3b6cb814ee8" /></Relationships>
</file>