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b0c888679643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VESTEGGEN AS</w:t>
      </w:r>
    </w:p>
    <w:sectPr>
      <w:headerReference xmlns:r="http://schemas.openxmlformats.org/officeDocument/2006/relationships" w:type="default" r:id="Rd3a7c1de301a4b02"/>
      <w:footerReference xmlns:r="http://schemas.openxmlformats.org/officeDocument/2006/relationships" w:type="default" r:id="Rd023467aef8c4b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VESTEGGEN AS   ·   Org.nr 990 622 809   ·   Strandgata 6   ·   6300 ÅNDALSNES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VESTEGGEN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a7c1de301a4b02" /><Relationship Type="http://schemas.openxmlformats.org/officeDocument/2006/relationships/footer" Target="/word/footer1.xml" Id="Rd023467aef8c4bb7" /></Relationships>
</file>