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6ddb0e0c8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BORTHEN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BORTHEN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0c507ff1e437e"/>
      <w:footerReference xmlns:r="http://schemas.openxmlformats.org/officeDocument/2006/relationships" w:type="default" r:id="R2387a1f7a914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BORTHEN GRUPPEN AS   ·   Org.nr 990 601 534   ·   Glimmerveien 6   ·   1914 YTRE ENEBAKK   ·   Tlf. 64 92 53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BORTHEN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0c507ff1e437e" /><Relationship Type="http://schemas.openxmlformats.org/officeDocument/2006/relationships/footer" Target="/word/footer1.xml" Id="R2387a1f7a914449c" /></Relationships>
</file>