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5679cb23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BURØY AS, org.nr 990 571 066,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8a9f5a5984184025"/>
      <w:footerReference xmlns:r="http://schemas.openxmlformats.org/officeDocument/2006/relationships" w:type="default" r:id="Rc210c2fecca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f5a5984184025" /><Relationship Type="http://schemas.openxmlformats.org/officeDocument/2006/relationships/footer" Target="/word/footer1.xml" Id="Rc210c2feccaa490c" /></Relationships>
</file>