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43602ec3c848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BRAS KAPITAL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BRAS KAPITAL AS</w:t>
      </w:r>
    </w:p>
    <w:sectPr>
      <w:headerReference xmlns:r="http://schemas.openxmlformats.org/officeDocument/2006/relationships" w:type="default" r:id="R6dfaabc7f96d4fc2"/>
      <w:footerReference xmlns:r="http://schemas.openxmlformats.org/officeDocument/2006/relationships" w:type="default" r:id="R202b407e0c4440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BRAS KAPITAL AS   ·   Org.nr 990 529 043   ·   Parkveien 57   ·   0256 OSLO   ·   Tlf. 24 11 63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BRAS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faabc7f96d4fc2" /><Relationship Type="http://schemas.openxmlformats.org/officeDocument/2006/relationships/footer" Target="/word/footer1.xml" Id="R202b407e0c4440bd" /></Relationships>
</file>