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c69c7ed277d4b0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HØLAND RØR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Hemnes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Hemnes,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HØLAND RØR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702c0c86f3c4ee4"/>
      <w:footerReference xmlns:r="http://schemas.openxmlformats.org/officeDocument/2006/relationships" w:type="default" r:id="Re360238cf98541f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HØLAND RØR AS   ·   Org.nr 990 487 359   ·   Saga Strand   ·   1970 HEMNES   ·   Tlf. 63 85 85 98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HØLAND RØR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702c0c86f3c4ee4" /><Relationship Type="http://schemas.openxmlformats.org/officeDocument/2006/relationships/footer" Target="/word/footer1.xml" Id="Re360238cf98541ff" /></Relationships>
</file>