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4ff2328cb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619d9408484d17"/>
      <w:footerReference xmlns:r="http://schemas.openxmlformats.org/officeDocument/2006/relationships" w:type="default" r:id="R57100c71e091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PARTNER AS   ·   Org.nr 990 456 461   ·   Sigvat Skalds vei 30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619d9408484d17" /><Relationship Type="http://schemas.openxmlformats.org/officeDocument/2006/relationships/footer" Target="/word/footer1.xml" Id="R57100c71e0914c1a" /></Relationships>
</file>