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485e2c0b2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SJUSJØEN 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SJUSJØEN 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9b3768778458d"/>
      <w:footerReference xmlns:r="http://schemas.openxmlformats.org/officeDocument/2006/relationships" w:type="default" r:id="R6056b46b9b2b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SJUSJØEN BOOKING AS   ·   Org.nr 990 365 563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SJUSJØEN 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9b3768778458d" /><Relationship Type="http://schemas.openxmlformats.org/officeDocument/2006/relationships/footer" Target="/word/footer1.xml" Id="R6056b46b9b2b41fd" /></Relationships>
</file>