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ca0c7021774f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SPIDER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SPIDER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869e2508904983"/>
      <w:footerReference xmlns:r="http://schemas.openxmlformats.org/officeDocument/2006/relationships" w:type="default" r:id="R3bdb83a5497048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SPIDER INVEST AS   ·   Org.nr 990 330 166   ·   Åsliveien 15B   ·   1178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SPIDER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869e2508904983" /><Relationship Type="http://schemas.openxmlformats.org/officeDocument/2006/relationships/footer" Target="/word/footer1.xml" Id="R3bdb83a5497048f6" /></Relationships>
</file>