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f34d8b41cd4f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HORNEBERG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HORNEBERG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0dbf8fcb7646d2"/>
      <w:footerReference xmlns:r="http://schemas.openxmlformats.org/officeDocument/2006/relationships" w:type="default" r:id="Rba45dd97c65e45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HORNEBERG HOLDING AS   ·   Org.nr 990 281 467   ·   Hornebergvegen 9B   ·   7038 TRONDHEIM   ·   Tlf. 73 84 40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HORNEBERG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0dbf8fcb7646d2" /><Relationship Type="http://schemas.openxmlformats.org/officeDocument/2006/relationships/footer" Target="/word/footer1.xml" Id="Rba45dd97c65e4564" /></Relationships>
</file>