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26e0a14c8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b6cf1877b4c00"/>
      <w:footerReference xmlns:r="http://schemas.openxmlformats.org/officeDocument/2006/relationships" w:type="default" r:id="Rd816802c97b2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ØKONOMIPARTNER AS   ·   Org.nr 990 219 281   ·   Vestre Rosten 110   ·   7075 TILLER   ·   Tlf. 73 52 68 97   ·   mb@okonpartner.no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b6cf1877b4c00" /><Relationship Type="http://schemas.openxmlformats.org/officeDocument/2006/relationships/footer" Target="/word/footer1.xml" Id="Rd816802c97b24971" /></Relationships>
</file>