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cc83fb69248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PILESTREDET PARK NÆRING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PILESTREDET PARK NÆRING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271d1f08f54dce"/>
      <w:footerReference xmlns:r="http://schemas.openxmlformats.org/officeDocument/2006/relationships" w:type="default" r:id="R76dc773926aa49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PILESTREDET PARK NÆRING 1 AS   ·   Org.nr 990 097 399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PILESTREDET PARK NÆRING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271d1f08f54dce" /><Relationship Type="http://schemas.openxmlformats.org/officeDocument/2006/relationships/footer" Target="/word/footer1.xml" Id="R76dc773926aa4993" /></Relationships>
</file>