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e98a49413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FJELLSTYRENE I LIERNE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FJELLSTYRENE I LIERNE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d35f939014c99"/>
      <w:footerReference xmlns:r="http://schemas.openxmlformats.org/officeDocument/2006/relationships" w:type="default" r:id="Ra77fc1e16f01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FJELLSTYRENE I LIERNE SA   ·   Org.nr 990 083 738   ·   7882 NORDLI   ·   Tlf. 74 34 34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FJELLSTYRENE I LIERNE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d35f939014c99" /><Relationship Type="http://schemas.openxmlformats.org/officeDocument/2006/relationships/footer" Target="/word/footer1.xml" Id="Ra77fc1e16f014a43" /></Relationships>
</file>