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b9a521827a4a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VEDELER AS</w:t>
      </w:r>
    </w:p>
    <w:sectPr>
      <w:headerReference xmlns:r="http://schemas.openxmlformats.org/officeDocument/2006/relationships" w:type="default" r:id="R3f3ac4a515324198"/>
      <w:footerReference xmlns:r="http://schemas.openxmlformats.org/officeDocument/2006/relationships" w:type="default" r:id="R817f773764d048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VEDELER AS   ·   Org.nr 990 024 057   ·   Fjellveien 123   ·   5019 BERGEN   ·   Tlf. 55 31 19 35   ·   cavedele@online.no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VEDELER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3ac4a515324198" /><Relationship Type="http://schemas.openxmlformats.org/officeDocument/2006/relationships/footer" Target="/word/footer1.xml" Id="R817f773764d04868" /></Relationships>
</file>